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33708" w14:textId="5634A1EF" w:rsidR="00900F16" w:rsidRPr="00900F16" w:rsidRDefault="002D657D" w:rsidP="00900F1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Happy Land</w:t>
      </w:r>
      <w:r w:rsidR="00900F16" w:rsidRPr="00900F16">
        <w:rPr>
          <w:rFonts w:ascii="Times New Roman" w:hAnsi="Times New Roman" w:cs="Times New Roman"/>
          <w:b/>
          <w:sz w:val="36"/>
          <w:szCs w:val="36"/>
        </w:rPr>
        <w:t xml:space="preserve"> Police Department</w:t>
      </w:r>
    </w:p>
    <w:p w14:paraId="59B3341A" w14:textId="77777777" w:rsidR="00900F16" w:rsidRPr="00900F16" w:rsidRDefault="00900F16" w:rsidP="00900F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F16">
        <w:rPr>
          <w:rFonts w:ascii="Times New Roman" w:hAnsi="Times New Roman" w:cs="Times New Roman"/>
          <w:b/>
          <w:sz w:val="28"/>
          <w:szCs w:val="28"/>
        </w:rPr>
        <w:t>Firearm</w:t>
      </w:r>
      <w:r w:rsidR="00EA0EF6">
        <w:rPr>
          <w:rFonts w:ascii="Times New Roman" w:hAnsi="Times New Roman" w:cs="Times New Roman"/>
          <w:b/>
          <w:sz w:val="28"/>
          <w:szCs w:val="28"/>
        </w:rPr>
        <w:t xml:space="preserve"> Release</w:t>
      </w:r>
      <w:r w:rsidRPr="00900F16">
        <w:rPr>
          <w:rFonts w:ascii="Times New Roman" w:hAnsi="Times New Roman" w:cs="Times New Roman"/>
          <w:b/>
          <w:sz w:val="28"/>
          <w:szCs w:val="28"/>
        </w:rPr>
        <w:t xml:space="preserve"> Questionnaire</w:t>
      </w:r>
    </w:p>
    <w:p w14:paraId="4AE2AF92" w14:textId="77777777" w:rsidR="00900F16" w:rsidRDefault="00900F16" w:rsidP="00900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857970" w14:textId="770323EE" w:rsidR="001D14B3" w:rsidRDefault="000A1975" w:rsidP="000A1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975">
        <w:rPr>
          <w:rFonts w:ascii="Times New Roman" w:hAnsi="Times New Roman" w:cs="Times New Roman"/>
          <w:sz w:val="24"/>
          <w:szCs w:val="24"/>
        </w:rPr>
        <w:t>My name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1975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A1975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A197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A1975">
        <w:rPr>
          <w:rFonts w:ascii="Times New Roman" w:hAnsi="Times New Roman" w:cs="Times New Roman"/>
          <w:sz w:val="24"/>
          <w:szCs w:val="24"/>
        </w:rPr>
        <w:t>________</w:t>
      </w:r>
      <w:r w:rsidR="00876289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876289" w:rsidRPr="000A1975">
        <w:rPr>
          <w:rFonts w:ascii="Times New Roman" w:hAnsi="Times New Roman" w:cs="Times New Roman"/>
          <w:sz w:val="24"/>
          <w:szCs w:val="24"/>
        </w:rPr>
        <w:t>_,</w:t>
      </w:r>
      <w:r w:rsidR="00876289">
        <w:rPr>
          <w:rFonts w:ascii="Times New Roman" w:hAnsi="Times New Roman" w:cs="Times New Roman"/>
          <w:sz w:val="24"/>
          <w:szCs w:val="24"/>
        </w:rPr>
        <w:t xml:space="preserve">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1975">
        <w:rPr>
          <w:rFonts w:ascii="Times New Roman" w:hAnsi="Times New Roman" w:cs="Times New Roman"/>
          <w:sz w:val="24"/>
          <w:szCs w:val="24"/>
        </w:rPr>
        <w:t xml:space="preserve">date of </w:t>
      </w:r>
    </w:p>
    <w:p w14:paraId="6630ACD1" w14:textId="74D577A8" w:rsidR="001D14B3" w:rsidRDefault="001D14B3" w:rsidP="001D14B3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>First</w:t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  <w:t>Middle</w:t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  <w:t>Last</w:t>
      </w:r>
    </w:p>
    <w:p w14:paraId="4EF00E14" w14:textId="77777777" w:rsidR="00876289" w:rsidRDefault="000A1975" w:rsidP="000A1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975">
        <w:rPr>
          <w:rFonts w:ascii="Times New Roman" w:hAnsi="Times New Roman" w:cs="Times New Roman"/>
          <w:sz w:val="24"/>
          <w:szCs w:val="24"/>
        </w:rPr>
        <w:t>birth is</w:t>
      </w:r>
      <w:sdt>
        <w:sdtPr>
          <w:rPr>
            <w:rFonts w:ascii="Times New Roman" w:hAnsi="Times New Roman" w:cs="Times New Roman"/>
            <w:sz w:val="24"/>
            <w:szCs w:val="24"/>
          </w:rPr>
          <w:id w:val="-1680965089"/>
          <w:placeholder>
            <w:docPart w:val="DefaultPlaceholder_-1854013440"/>
          </w:placeholder>
        </w:sdtPr>
        <w:sdtEndPr/>
        <w:sdtContent>
          <w:r w:rsidR="001D14B3">
            <w:rPr>
              <w:rFonts w:ascii="Times New Roman" w:hAnsi="Times New Roman" w:cs="Times New Roman"/>
              <w:sz w:val="24"/>
              <w:szCs w:val="24"/>
            </w:rPr>
            <w:t>__________</w:t>
          </w:r>
        </w:sdtContent>
      </w:sdt>
      <w:r w:rsidRPr="000A1975">
        <w:rPr>
          <w:rFonts w:ascii="Times New Roman" w:hAnsi="Times New Roman" w:cs="Times New Roman"/>
          <w:sz w:val="24"/>
          <w:szCs w:val="24"/>
        </w:rPr>
        <w:t xml:space="preserve">, </w:t>
      </w:r>
      <w:r w:rsidR="00876289">
        <w:rPr>
          <w:rFonts w:ascii="Times New Roman" w:hAnsi="Times New Roman" w:cs="Times New Roman"/>
          <w:sz w:val="24"/>
          <w:szCs w:val="24"/>
        </w:rPr>
        <w:t xml:space="preserve"> </w:t>
      </w:r>
      <w:r w:rsidRPr="000A1975">
        <w:rPr>
          <w:rFonts w:ascii="Times New Roman" w:hAnsi="Times New Roman" w:cs="Times New Roman"/>
          <w:sz w:val="24"/>
          <w:szCs w:val="24"/>
        </w:rPr>
        <w:t>and my</w:t>
      </w:r>
      <w:r w:rsidR="000E70D2">
        <w:rPr>
          <w:rFonts w:ascii="Times New Roman" w:hAnsi="Times New Roman" w:cs="Times New Roman"/>
          <w:sz w:val="24"/>
          <w:szCs w:val="24"/>
        </w:rPr>
        <w:t xml:space="preserve"> </w:t>
      </w:r>
      <w:r w:rsidRPr="000A1975">
        <w:rPr>
          <w:rFonts w:ascii="Times New Roman" w:hAnsi="Times New Roman" w:cs="Times New Roman"/>
          <w:sz w:val="24"/>
          <w:szCs w:val="24"/>
        </w:rPr>
        <w:t>address</w:t>
      </w:r>
      <w:r w:rsidR="000E70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E83B57" w14:textId="77777777" w:rsidR="00876289" w:rsidRDefault="00876289" w:rsidP="000A1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39D55A" w14:textId="6A58E8CF" w:rsidR="000A1975" w:rsidRPr="00C83BCB" w:rsidRDefault="000E70D2" w:rsidP="000A19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A1975" w:rsidRPr="000A1975">
        <w:rPr>
          <w:rFonts w:ascii="Times New Roman" w:hAnsi="Times New Roman" w:cs="Times New Roman"/>
          <w:sz w:val="24"/>
          <w:szCs w:val="24"/>
        </w:rPr>
        <w:t>s</w:t>
      </w:r>
      <w:r w:rsidR="000A1975" w:rsidRPr="00C83BCB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r w:rsidR="000A1975" w:rsidRPr="00C83BC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  <w:r w:rsidRPr="000E70D2">
        <w:rPr>
          <w:rFonts w:ascii="Times New Roman" w:hAnsi="Times New Roman" w:cs="Times New Roman"/>
          <w:sz w:val="24"/>
          <w:szCs w:val="24"/>
        </w:rPr>
        <w:t>.</w:t>
      </w:r>
    </w:p>
    <w:p w14:paraId="17BAD4AF" w14:textId="524AE92E" w:rsidR="000A1975" w:rsidRPr="001E44A8" w:rsidRDefault="00A13BC6" w:rsidP="000A19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A1975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>Home Address Street</w:t>
      </w:r>
      <w:r w:rsidR="000A1975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E70D2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A1975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A1975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  <w:t>City</w:t>
      </w:r>
      <w:r w:rsidR="000A1975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A1975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A1975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  <w:t>State</w:t>
      </w:r>
      <w:r w:rsidR="000A1975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A1975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  <w:t>Zip</w:t>
      </w:r>
    </w:p>
    <w:p w14:paraId="757E0221" w14:textId="77777777" w:rsidR="000E70D2" w:rsidRDefault="000E70D2" w:rsidP="000A1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24B3E8" w14:textId="77777777" w:rsidR="000A1975" w:rsidRPr="000E70D2" w:rsidRDefault="00A13BC6" w:rsidP="000A19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0D2">
        <w:rPr>
          <w:rFonts w:ascii="Times New Roman" w:hAnsi="Times New Roman" w:cs="Times New Roman"/>
          <w:b/>
          <w:sz w:val="24"/>
          <w:szCs w:val="24"/>
        </w:rPr>
        <w:t xml:space="preserve">I DECLARE UNDER PENALTY OF </w:t>
      </w:r>
      <w:r>
        <w:rPr>
          <w:rFonts w:ascii="Times New Roman" w:hAnsi="Times New Roman" w:cs="Times New Roman"/>
          <w:b/>
          <w:sz w:val="24"/>
          <w:szCs w:val="24"/>
        </w:rPr>
        <w:t>LAW</w:t>
      </w:r>
      <w:r w:rsidRPr="000E70D2">
        <w:rPr>
          <w:rFonts w:ascii="Times New Roman" w:hAnsi="Times New Roman" w:cs="Times New Roman"/>
          <w:b/>
          <w:sz w:val="24"/>
          <w:szCs w:val="24"/>
        </w:rPr>
        <w:t xml:space="preserve"> THAT THE FOREGOING IS TRUE AND CORRECT.</w:t>
      </w:r>
    </w:p>
    <w:p w14:paraId="6116B84D" w14:textId="77777777" w:rsidR="00900F16" w:rsidRDefault="00900F16" w:rsidP="00900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59" w:type="dxa"/>
        <w:tblInd w:w="93" w:type="dxa"/>
        <w:tblLook w:val="04A0" w:firstRow="1" w:lastRow="0" w:firstColumn="1" w:lastColumn="0" w:noHBand="0" w:noVBand="1"/>
      </w:tblPr>
      <w:tblGrid>
        <w:gridCol w:w="441"/>
        <w:gridCol w:w="8227"/>
        <w:gridCol w:w="721"/>
        <w:gridCol w:w="770"/>
      </w:tblGrid>
      <w:tr w:rsidR="00900F16" w:rsidRPr="00900F16" w14:paraId="678B561F" w14:textId="77777777" w:rsidTr="000E70D2">
        <w:trPr>
          <w:trHeight w:val="43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46E7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8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D918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b/>
                <w:bCs/>
                <w:color w:val="000000"/>
              </w:rPr>
              <w:t>Question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4B01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b/>
                <w:bCs/>
                <w:color w:val="000000"/>
              </w:rPr>
              <w:t>Yes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44AC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b/>
                <w:bCs/>
                <w:color w:val="000000"/>
              </w:rPr>
              <w:t>No</w:t>
            </w:r>
          </w:p>
        </w:tc>
      </w:tr>
      <w:tr w:rsidR="00900F16" w:rsidRPr="00900F16" w14:paraId="38463F9A" w14:textId="77777777" w:rsidTr="000E70D2">
        <w:trPr>
          <w:trHeight w:val="49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C2B8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F66B" w14:textId="77777777" w:rsidR="00900F16" w:rsidRPr="00900F16" w:rsidRDefault="00900F16" w:rsidP="00900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the actual owner</w:t>
            </w:r>
            <w:r w:rsidR="00C83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or have legal right to of the firearm</w:t>
            </w: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3E16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BC51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</w:tr>
      <w:tr w:rsidR="00900F16" w:rsidRPr="00900F16" w14:paraId="28EC0207" w14:textId="77777777" w:rsidTr="000E70D2">
        <w:trPr>
          <w:trHeight w:val="80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B80E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EB5E" w14:textId="77777777" w:rsidR="00900F16" w:rsidRPr="00900F16" w:rsidRDefault="00900F16" w:rsidP="00900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under indictment or information in any court for a felony, or any other crime for which the judge could imprison you for more than one year?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5FC6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F49D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</w:tr>
      <w:tr w:rsidR="00900F16" w:rsidRPr="00900F16" w14:paraId="063AD627" w14:textId="77777777" w:rsidTr="000E70D2">
        <w:trPr>
          <w:trHeight w:val="105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9BF7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08E7" w14:textId="77777777" w:rsidR="00900F16" w:rsidRPr="00900F16" w:rsidRDefault="00900F16" w:rsidP="00900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been convicted in any court of a felony, or any other crime for which the judge could have imprisoned you for more than one year, even if you received a shorter sentence including probation?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6C46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7D05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</w:tr>
      <w:tr w:rsidR="00900F16" w:rsidRPr="00900F16" w14:paraId="70D98C2F" w14:textId="77777777" w:rsidTr="000E70D2">
        <w:trPr>
          <w:trHeight w:val="49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4586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F7BA" w14:textId="77777777" w:rsidR="00900F16" w:rsidRPr="00900F16" w:rsidRDefault="00900F16" w:rsidP="00900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a fugitive from justice?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706F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58AB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</w:tr>
      <w:tr w:rsidR="00900F16" w:rsidRPr="00900F16" w14:paraId="774BBE92" w14:textId="77777777" w:rsidTr="000E70D2">
        <w:trPr>
          <w:trHeight w:val="72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CED9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4AB4" w14:textId="77777777" w:rsidR="00900F16" w:rsidRPr="00900F16" w:rsidRDefault="00900F16" w:rsidP="00900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you an unlawful user of, or addicted to, marijuana or any depressant, stimulant, narcotic drug, or any other controlled substance?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9622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7FC7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</w:tr>
      <w:tr w:rsidR="00900F16" w:rsidRPr="00900F16" w14:paraId="68C83D5C" w14:textId="77777777" w:rsidTr="000E70D2">
        <w:trPr>
          <w:trHeight w:val="69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D99B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DECE" w14:textId="77777777" w:rsidR="00900F16" w:rsidRPr="00900F16" w:rsidRDefault="00900F16" w:rsidP="00900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been adjudicated as a mental defective OR have you ever been committed to a mental institution?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7A52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94CC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</w:tr>
      <w:tr w:rsidR="00900F16" w:rsidRPr="00900F16" w14:paraId="4B91955F" w14:textId="77777777" w:rsidTr="000E70D2">
        <w:trPr>
          <w:trHeight w:val="62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D7CC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A419" w14:textId="77777777" w:rsidR="00900F16" w:rsidRPr="00900F16" w:rsidRDefault="00900F16" w:rsidP="00900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been discharged from the Armed Forces under dishonorable conditions?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17A3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D023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</w:tr>
      <w:tr w:rsidR="00900F16" w:rsidRPr="00900F16" w14:paraId="033E606C" w14:textId="77777777" w:rsidTr="000E70D2">
        <w:trPr>
          <w:trHeight w:val="66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425E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D65A" w14:textId="77777777" w:rsidR="00900F16" w:rsidRPr="00900F16" w:rsidRDefault="00900F16" w:rsidP="00900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subject to a court order restraining you from harassing, stalking, or threatening your child or an intimate partner or child of such partner?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4277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8AE29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</w:tr>
      <w:tr w:rsidR="00900F16" w:rsidRPr="00900F16" w14:paraId="3F45BF3B" w14:textId="77777777" w:rsidTr="000E70D2">
        <w:trPr>
          <w:trHeight w:val="65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B6BA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A67B" w14:textId="77777777" w:rsidR="00900F16" w:rsidRPr="00900F16" w:rsidRDefault="00900F16" w:rsidP="00900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been convicted in any court of a misdemeanor crime of domestic violence?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B443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3527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</w:tr>
      <w:tr w:rsidR="00900F16" w:rsidRPr="00900F16" w14:paraId="6D75A149" w14:textId="77777777" w:rsidTr="000E70D2">
        <w:trPr>
          <w:trHeight w:val="49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1EC3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00FF" w14:textId="77777777" w:rsidR="00900F16" w:rsidRPr="00900F16" w:rsidRDefault="00900F16" w:rsidP="00900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 you ever renounced your United States citizenship?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0EAE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ED19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</w:tr>
      <w:tr w:rsidR="00900F16" w:rsidRPr="00900F16" w14:paraId="33B4F743" w14:textId="77777777" w:rsidTr="000E70D2">
        <w:trPr>
          <w:trHeight w:val="31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591E" w14:textId="77777777" w:rsidR="00900F16" w:rsidRPr="00900F16" w:rsidRDefault="00900F16" w:rsidP="00900F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8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A771" w14:textId="77777777" w:rsidR="00900F16" w:rsidRPr="00900F16" w:rsidRDefault="00900F16" w:rsidP="00900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you an alien illegally or unlawfully in the United States?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8832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C073" w14:textId="77777777" w:rsidR="00900F16" w:rsidRPr="00900F16" w:rsidRDefault="00900F16" w:rsidP="00900F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</w:pPr>
            <w:r w:rsidRPr="00900F16">
              <w:rPr>
                <w:rFonts w:ascii="Calibri" w:eastAsia="Times New Roman" w:hAnsi="Calibri" w:cs="Times New Roman"/>
                <w:color w:val="000000"/>
                <w:sz w:val="48"/>
                <w:szCs w:val="48"/>
              </w:rPr>
              <w:t>□</w:t>
            </w:r>
          </w:p>
        </w:tc>
      </w:tr>
    </w:tbl>
    <w:p w14:paraId="407E8601" w14:textId="77777777" w:rsidR="00900F16" w:rsidRDefault="00900F16" w:rsidP="00900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E7A4D6" w14:textId="77777777" w:rsidR="000E70D2" w:rsidRDefault="000E70D2" w:rsidP="000E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AB82BA" w14:textId="28C08465" w:rsidR="000E70D2" w:rsidRPr="000A1975" w:rsidRDefault="000E70D2" w:rsidP="000E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975">
        <w:rPr>
          <w:rFonts w:ascii="Times New Roman" w:hAnsi="Times New Roman" w:cs="Times New Roman"/>
          <w:sz w:val="24"/>
          <w:szCs w:val="24"/>
        </w:rPr>
        <w:t xml:space="preserve">Executed in </w:t>
      </w:r>
      <w:r w:rsidR="002D657D">
        <w:rPr>
          <w:rFonts w:ascii="Times New Roman" w:hAnsi="Times New Roman" w:cs="Times New Roman"/>
          <w:sz w:val="24"/>
          <w:szCs w:val="24"/>
        </w:rPr>
        <w:t>Favorite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0A1975">
        <w:rPr>
          <w:rFonts w:ascii="Times New Roman" w:hAnsi="Times New Roman" w:cs="Times New Roman"/>
          <w:sz w:val="24"/>
          <w:szCs w:val="24"/>
        </w:rPr>
        <w:t xml:space="preserve">ounty, State of </w:t>
      </w:r>
      <w:r>
        <w:rPr>
          <w:rFonts w:ascii="Times New Roman" w:hAnsi="Times New Roman" w:cs="Times New Roman"/>
          <w:sz w:val="24"/>
          <w:szCs w:val="24"/>
        </w:rPr>
        <w:t>Texas</w:t>
      </w:r>
      <w:r w:rsidRPr="000A1975">
        <w:rPr>
          <w:rFonts w:ascii="Times New Roman" w:hAnsi="Times New Roman" w:cs="Times New Roman"/>
          <w:sz w:val="24"/>
          <w:szCs w:val="24"/>
        </w:rPr>
        <w:t>, on the ________ day of 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E44A8">
        <w:rPr>
          <w:rFonts w:ascii="Times New Roman" w:hAnsi="Times New Roman" w:cs="Times New Roman"/>
          <w:sz w:val="24"/>
          <w:szCs w:val="24"/>
        </w:rPr>
        <w:t>___</w:t>
      </w:r>
      <w:r w:rsidRPr="000A1975">
        <w:rPr>
          <w:rFonts w:ascii="Times New Roman" w:hAnsi="Times New Roman" w:cs="Times New Roman"/>
          <w:sz w:val="24"/>
          <w:szCs w:val="24"/>
        </w:rPr>
        <w:t>______, 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A1975">
        <w:rPr>
          <w:rFonts w:ascii="Times New Roman" w:hAnsi="Times New Roman" w:cs="Times New Roman"/>
          <w:sz w:val="24"/>
          <w:szCs w:val="24"/>
        </w:rPr>
        <w:t>____.</w:t>
      </w:r>
    </w:p>
    <w:p w14:paraId="0BC3035F" w14:textId="073F959F" w:rsidR="000E70D2" w:rsidRPr="001E44A8" w:rsidRDefault="000E70D2" w:rsidP="000E70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  <w:t xml:space="preserve">    </w:t>
      </w:r>
    </w:p>
    <w:p w14:paraId="68874A06" w14:textId="77777777" w:rsidR="00900F16" w:rsidRPr="00A13BC6" w:rsidRDefault="00900F16" w:rsidP="00900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BC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A13BC6">
        <w:rPr>
          <w:rFonts w:ascii="Times New Roman" w:hAnsi="Times New Roman" w:cs="Times New Roman"/>
          <w:sz w:val="24"/>
          <w:szCs w:val="24"/>
        </w:rPr>
        <w:tab/>
        <w:t>_____/_____/________</w:t>
      </w:r>
    </w:p>
    <w:p w14:paraId="292FBFD8" w14:textId="77777777" w:rsidR="00900F16" w:rsidRPr="001E44A8" w:rsidRDefault="00900F16" w:rsidP="00900F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>Signature</w:t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C83BCB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  <w:t>Date</w:t>
      </w:r>
    </w:p>
    <w:p w14:paraId="26EDAE2C" w14:textId="77777777" w:rsidR="00876289" w:rsidRDefault="00876289" w:rsidP="000E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0C1449" w14:textId="3B397942" w:rsidR="000E70D2" w:rsidRPr="00A13BC6" w:rsidRDefault="000E70D2" w:rsidP="000E7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BC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A13BC6">
        <w:rPr>
          <w:rFonts w:ascii="Times New Roman" w:hAnsi="Times New Roman" w:cs="Times New Roman"/>
          <w:sz w:val="24"/>
          <w:szCs w:val="24"/>
        </w:rPr>
        <w:tab/>
        <w:t>_____/_____/________</w:t>
      </w:r>
    </w:p>
    <w:p w14:paraId="4172FE66" w14:textId="77777777" w:rsidR="000A1975" w:rsidRPr="001E44A8" w:rsidRDefault="002E6E79" w:rsidP="00900F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Witness - </w:t>
      </w:r>
      <w:r w:rsidR="000E70D2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>Peace Officer Signature</w:t>
      </w:r>
      <w:r w:rsidR="000E70D2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E70D2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E70D2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E70D2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E70D2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</w:r>
      <w:r w:rsidR="000E70D2" w:rsidRPr="001E44A8">
        <w:rPr>
          <w:rFonts w:ascii="Times New Roman" w:hAnsi="Times New Roman" w:cs="Times New Roman"/>
          <w:b/>
          <w:sz w:val="24"/>
          <w:szCs w:val="24"/>
          <w:vertAlign w:val="superscript"/>
        </w:rPr>
        <w:tab/>
        <w:t>Date</w:t>
      </w:r>
    </w:p>
    <w:sectPr w:rsidR="000A1975" w:rsidRPr="001E44A8" w:rsidSect="00CA0F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104F9" w14:textId="77777777" w:rsidR="00C83BCB" w:rsidRDefault="00C83BCB" w:rsidP="00C83BCB">
      <w:pPr>
        <w:spacing w:after="0" w:line="240" w:lineRule="auto"/>
      </w:pPr>
      <w:r>
        <w:separator/>
      </w:r>
    </w:p>
  </w:endnote>
  <w:endnote w:type="continuationSeparator" w:id="0">
    <w:p w14:paraId="3315EE47" w14:textId="77777777" w:rsidR="00C83BCB" w:rsidRDefault="00C83BCB" w:rsidP="00C83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9FAE" w14:textId="77777777" w:rsidR="009648F3" w:rsidRDefault="009648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372B" w14:textId="77777777" w:rsidR="009648F3" w:rsidRDefault="009648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43611" w14:textId="77777777" w:rsidR="009648F3" w:rsidRDefault="00964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6CA3" w14:textId="77777777" w:rsidR="00C83BCB" w:rsidRDefault="00C83BCB" w:rsidP="00C83BCB">
      <w:pPr>
        <w:spacing w:after="0" w:line="240" w:lineRule="auto"/>
      </w:pPr>
      <w:r>
        <w:separator/>
      </w:r>
    </w:p>
  </w:footnote>
  <w:footnote w:type="continuationSeparator" w:id="0">
    <w:p w14:paraId="67F9A835" w14:textId="77777777" w:rsidR="00C83BCB" w:rsidRDefault="00C83BCB" w:rsidP="00C83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C5EE1" w14:textId="77777777" w:rsidR="009648F3" w:rsidRDefault="009648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4B9A6" w14:textId="795225D2" w:rsidR="00C83BCB" w:rsidRPr="00C83BCB" w:rsidRDefault="009648F3" w:rsidP="00C83BCB">
    <w:pPr>
      <w:pStyle w:val="Header"/>
      <w:jc w:val="right"/>
      <w:rPr>
        <w:b/>
      </w:rPr>
    </w:pPr>
    <w:sdt>
      <w:sdtPr>
        <w:rPr>
          <w:b/>
        </w:rPr>
        <w:id w:val="-1881003614"/>
        <w:docPartObj>
          <w:docPartGallery w:val="Watermarks"/>
          <w:docPartUnique/>
        </w:docPartObj>
      </w:sdtPr>
      <w:sdtContent>
        <w:r w:rsidRPr="009648F3">
          <w:rPr>
            <w:b/>
            <w:noProof/>
          </w:rPr>
          <w:pict w14:anchorId="63FB9D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8433" type="#_x0000_t136" style="position:absolute;left:0;text-align:left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C83BCB" w:rsidRPr="00C83BCB">
      <w:rPr>
        <w:b/>
      </w:rPr>
      <w:t xml:space="preserve"> </w:t>
    </w:r>
    <w:sdt>
      <w:sdtPr>
        <w:rPr>
          <w:b/>
        </w:rPr>
        <w:id w:val="2106460370"/>
        <w:placeholder>
          <w:docPart w:val="DefaultPlaceholder_-1854013440"/>
        </w:placeholder>
      </w:sdtPr>
      <w:sdtEndPr/>
      <w:sdtContent/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9BDDB" w14:textId="77777777" w:rsidR="009648F3" w:rsidRDefault="009648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845AD"/>
    <w:multiLevelType w:val="hybridMultilevel"/>
    <w:tmpl w:val="9CD2C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061A7"/>
    <w:multiLevelType w:val="hybridMultilevel"/>
    <w:tmpl w:val="11FC2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387054">
    <w:abstractNumId w:val="0"/>
  </w:num>
  <w:num w:numId="2" w16cid:durableId="121485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A93"/>
    <w:rsid w:val="000A1975"/>
    <w:rsid w:val="000B5CDC"/>
    <w:rsid w:val="000E70D2"/>
    <w:rsid w:val="001D14B3"/>
    <w:rsid w:val="001E44A8"/>
    <w:rsid w:val="00262FEF"/>
    <w:rsid w:val="002D657D"/>
    <w:rsid w:val="002E6E79"/>
    <w:rsid w:val="003746C0"/>
    <w:rsid w:val="008661AD"/>
    <w:rsid w:val="00876289"/>
    <w:rsid w:val="00900F16"/>
    <w:rsid w:val="009648F3"/>
    <w:rsid w:val="00A13BC6"/>
    <w:rsid w:val="00B71490"/>
    <w:rsid w:val="00C83BCB"/>
    <w:rsid w:val="00CA0F6A"/>
    <w:rsid w:val="00E370B9"/>
    <w:rsid w:val="00EA0EF6"/>
    <w:rsid w:val="00EB1A93"/>
    <w:rsid w:val="00F4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0C4DAEE2"/>
  <w15:docId w15:val="{541E217F-3000-4F3C-BC64-8555C209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1AD"/>
    <w:pPr>
      <w:ind w:left="720"/>
      <w:contextualSpacing/>
    </w:pPr>
  </w:style>
  <w:style w:type="table" w:styleId="TableGrid">
    <w:name w:val="Table Grid"/>
    <w:basedOn w:val="TableNormal"/>
    <w:uiPriority w:val="59"/>
    <w:rsid w:val="00F45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3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BCB"/>
  </w:style>
  <w:style w:type="paragraph" w:styleId="Footer">
    <w:name w:val="footer"/>
    <w:basedOn w:val="Normal"/>
    <w:link w:val="FooterChar"/>
    <w:uiPriority w:val="99"/>
    <w:unhideWhenUsed/>
    <w:rsid w:val="00C83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BCB"/>
  </w:style>
  <w:style w:type="paragraph" w:styleId="BalloonText">
    <w:name w:val="Balloon Text"/>
    <w:basedOn w:val="Normal"/>
    <w:link w:val="BalloonTextChar"/>
    <w:uiPriority w:val="99"/>
    <w:semiHidden/>
    <w:unhideWhenUsed/>
    <w:rsid w:val="00C83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BC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D14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3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9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1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5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5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3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7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0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1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1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0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39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03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9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1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3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8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27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9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1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7519D-D9A7-4890-A48F-A1CFA80793F8}"/>
      </w:docPartPr>
      <w:docPartBody>
        <w:p w:rsidR="00E97710" w:rsidRDefault="001E56E2">
          <w:r w:rsidRPr="00A9291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E2"/>
    <w:rsid w:val="001E56E2"/>
    <w:rsid w:val="00E9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771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syancey</dc:creator>
  <cp:lastModifiedBy>Kolby Schievelbein</cp:lastModifiedBy>
  <cp:revision>2</cp:revision>
  <cp:lastPrinted>2022-04-27T14:24:00Z</cp:lastPrinted>
  <dcterms:created xsi:type="dcterms:W3CDTF">2022-10-06T14:08:00Z</dcterms:created>
  <dcterms:modified xsi:type="dcterms:W3CDTF">2022-10-06T14:08:00Z</dcterms:modified>
</cp:coreProperties>
</file>